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9BC5" w14:textId="341B0DD8" w:rsidR="00BE225C" w:rsidRPr="00BE225C" w:rsidRDefault="00BE225C" w:rsidP="00BE225C">
      <w:pPr>
        <w:jc w:val="center"/>
        <w:rPr>
          <w:b/>
          <w:bCs/>
          <w:sz w:val="28"/>
          <w:szCs w:val="28"/>
        </w:rPr>
      </w:pPr>
      <w:r w:rsidRPr="00BE225C">
        <w:rPr>
          <w:b/>
          <w:bCs/>
          <w:sz w:val="28"/>
          <w:szCs w:val="28"/>
        </w:rPr>
        <w:t>WCDA</w:t>
      </w:r>
    </w:p>
    <w:p w14:paraId="631E7AF1" w14:textId="20627581" w:rsidR="009F707E" w:rsidRDefault="00BE225C" w:rsidP="00BE225C">
      <w:pPr>
        <w:jc w:val="center"/>
        <w:rPr>
          <w:b/>
          <w:bCs/>
          <w:sz w:val="28"/>
          <w:szCs w:val="28"/>
          <w:u w:val="single"/>
        </w:rPr>
      </w:pPr>
      <w:r w:rsidRPr="00BE225C">
        <w:rPr>
          <w:b/>
          <w:bCs/>
          <w:sz w:val="28"/>
          <w:szCs w:val="28"/>
          <w:u w:val="single"/>
        </w:rPr>
        <w:t>NON-PROFIT PARTICIPATION CERTIFICATION</w:t>
      </w:r>
    </w:p>
    <w:p w14:paraId="28D85B84" w14:textId="19131292" w:rsidR="00BE225C" w:rsidRDefault="00BE225C" w:rsidP="00BE225C">
      <w:pPr>
        <w:rPr>
          <w:b/>
          <w:bCs/>
          <w:sz w:val="28"/>
          <w:szCs w:val="28"/>
          <w:u w:val="single"/>
        </w:rPr>
      </w:pPr>
    </w:p>
    <w:p w14:paraId="12C0659F" w14:textId="77777777" w:rsidR="00BE225C" w:rsidRDefault="00BE225C" w:rsidP="00BE225C">
      <w:r w:rsidRPr="00BE225C">
        <w:rPr>
          <w:b/>
          <w:bCs/>
          <w:u w:val="single"/>
        </w:rPr>
        <w:t>Please answer every question or indicate if not applicable.  Use additional sheets or attach documents if necessary</w:t>
      </w:r>
      <w:r w:rsidRPr="00BE225C">
        <w:t>.  However, please respond in summary to every question.  NOTE:  Both the non-profit organization and the applicant (if different) must sign this questionnaire.</w:t>
      </w:r>
    </w:p>
    <w:p w14:paraId="018C9345" w14:textId="77777777" w:rsidR="00BE225C" w:rsidRDefault="00BE225C" w:rsidP="00BE225C"/>
    <w:p w14:paraId="6000F922" w14:textId="0ACCA1EE" w:rsidR="00BE225C" w:rsidRPr="009D2BC2" w:rsidRDefault="00BE225C" w:rsidP="009D2BC2">
      <w:pPr>
        <w:pStyle w:val="ListParagraph"/>
        <w:numPr>
          <w:ilvl w:val="0"/>
          <w:numId w:val="6"/>
        </w:numPr>
        <w:rPr>
          <w:u w:val="single"/>
        </w:rPr>
      </w:pPr>
      <w:r w:rsidRPr="009D2BC2">
        <w:rPr>
          <w:u w:val="single"/>
        </w:rPr>
        <w:t>General Information</w:t>
      </w:r>
    </w:p>
    <w:p w14:paraId="6BBD165C" w14:textId="5C0E2BDD" w:rsidR="00BE225C" w:rsidRPr="009D2BC2" w:rsidRDefault="00BE225C" w:rsidP="00BE225C">
      <w:pPr>
        <w:pStyle w:val="ListParagraph"/>
        <w:numPr>
          <w:ilvl w:val="1"/>
          <w:numId w:val="6"/>
        </w:numPr>
        <w:rPr>
          <w:u w:val="single"/>
        </w:rPr>
      </w:pPr>
      <w:r>
        <w:t>Name of Project:</w:t>
      </w:r>
    </w:p>
    <w:p w14:paraId="2DBCEB0C" w14:textId="77777777" w:rsidR="009D2BC2" w:rsidRPr="009D2BC2" w:rsidRDefault="009D2BC2" w:rsidP="009D2BC2">
      <w:pPr>
        <w:pStyle w:val="ListParagraph"/>
        <w:ind w:left="1440"/>
        <w:rPr>
          <w:u w:val="single"/>
        </w:rPr>
      </w:pPr>
    </w:p>
    <w:p w14:paraId="24403AF4" w14:textId="2850C991" w:rsidR="00BE225C" w:rsidRDefault="00BE225C" w:rsidP="00BE225C">
      <w:pPr>
        <w:pStyle w:val="ListParagraph"/>
        <w:numPr>
          <w:ilvl w:val="1"/>
          <w:numId w:val="6"/>
        </w:numPr>
      </w:pPr>
      <w:r>
        <w:t xml:space="preserve"> Name of ownership entity:</w:t>
      </w:r>
    </w:p>
    <w:p w14:paraId="1CA57008" w14:textId="77777777" w:rsidR="00BE225C" w:rsidRDefault="00BE225C" w:rsidP="00BE225C">
      <w:pPr>
        <w:pStyle w:val="ListParagraph"/>
      </w:pPr>
    </w:p>
    <w:p w14:paraId="564B2A5F" w14:textId="7E5F2500" w:rsidR="00BE225C" w:rsidRDefault="00BE225C" w:rsidP="00BE225C">
      <w:pPr>
        <w:pStyle w:val="ListParagraph"/>
        <w:numPr>
          <w:ilvl w:val="1"/>
          <w:numId w:val="6"/>
        </w:numPr>
      </w:pPr>
      <w:r>
        <w:t>Name of participating non-profit:</w:t>
      </w:r>
    </w:p>
    <w:p w14:paraId="11063C99" w14:textId="4D50BC36" w:rsidR="00BE225C" w:rsidRDefault="00BE225C" w:rsidP="00BE225C">
      <w:pPr>
        <w:pStyle w:val="ListParagraph"/>
        <w:ind w:left="1440"/>
      </w:pPr>
      <w:r>
        <w:t>Legal status:</w:t>
      </w:r>
    </w:p>
    <w:p w14:paraId="70917F20" w14:textId="77777777" w:rsidR="009D2BC2" w:rsidRDefault="009D2BC2" w:rsidP="00BE225C">
      <w:pPr>
        <w:pStyle w:val="ListParagraph"/>
        <w:ind w:left="1440"/>
      </w:pPr>
    </w:p>
    <w:p w14:paraId="679DCD64" w14:textId="7018FFD0" w:rsidR="00BE225C" w:rsidRDefault="00BE225C" w:rsidP="009D2BC2">
      <w:pPr>
        <w:pStyle w:val="ListParagraph"/>
        <w:numPr>
          <w:ilvl w:val="1"/>
          <w:numId w:val="6"/>
        </w:numPr>
      </w:pPr>
      <w:r>
        <w:t>If non-profit will participate through a related subsidiary entity, name of such entity:</w:t>
      </w:r>
    </w:p>
    <w:p w14:paraId="163F6315" w14:textId="77C2F5A8" w:rsidR="00BE225C" w:rsidRDefault="00BE225C" w:rsidP="00BE225C">
      <w:pPr>
        <w:pStyle w:val="ListParagraph"/>
        <w:ind w:left="1440"/>
      </w:pPr>
      <w:r>
        <w:t>Legal status:</w:t>
      </w:r>
    </w:p>
    <w:p w14:paraId="50912D38" w14:textId="77777777" w:rsidR="009D2BC2" w:rsidRDefault="009D2BC2" w:rsidP="00BE225C">
      <w:pPr>
        <w:pStyle w:val="ListParagraph"/>
        <w:ind w:left="1440"/>
      </w:pPr>
    </w:p>
    <w:p w14:paraId="1F7C11FC" w14:textId="1BB9E7FB" w:rsidR="009D2BC2" w:rsidRDefault="009D2BC2" w:rsidP="009D2BC2">
      <w:pPr>
        <w:pStyle w:val="ListParagraph"/>
        <w:numPr>
          <w:ilvl w:val="0"/>
          <w:numId w:val="6"/>
        </w:numPr>
      </w:pPr>
      <w:r>
        <w:t>Does the applicant intend to request an allocation of tax credits from the non-profit set-aside portion of the state credit ceiling under Section 42 (h)(5)?  Yes/No ______________________</w:t>
      </w:r>
    </w:p>
    <w:p w14:paraId="30C09F83" w14:textId="77777777" w:rsidR="009D2BC2" w:rsidRDefault="009D2BC2" w:rsidP="009D2BC2"/>
    <w:p w14:paraId="509A55BD" w14:textId="6A5FFC81" w:rsidR="009D2BC2" w:rsidRDefault="009D2BC2" w:rsidP="009D2BC2">
      <w:pPr>
        <w:pStyle w:val="ListParagraph"/>
        <w:numPr>
          <w:ilvl w:val="0"/>
          <w:numId w:val="6"/>
        </w:numPr>
      </w:pPr>
      <w:r>
        <w:t>Is the non-profit (or a related subsidiary entity) assured of owning an interest in the project throughout the compliance period?  Yes/No ________________________________________</w:t>
      </w:r>
    </w:p>
    <w:p w14:paraId="18A4F0FE" w14:textId="77777777" w:rsidR="009D2BC2" w:rsidRDefault="009D2BC2" w:rsidP="009D2BC2">
      <w:pPr>
        <w:pStyle w:val="ListParagraph"/>
      </w:pPr>
    </w:p>
    <w:p w14:paraId="27202E82" w14:textId="45A873C8" w:rsidR="009D2BC2" w:rsidRDefault="009D2BC2" w:rsidP="009D2BC2">
      <w:pPr>
        <w:pStyle w:val="ListParagraph"/>
        <w:numPr>
          <w:ilvl w:val="1"/>
          <w:numId w:val="6"/>
        </w:numPr>
      </w:pPr>
      <w:r>
        <w:t>List all the general partners of the ownership entity and the percentages of their interest:</w:t>
      </w:r>
    </w:p>
    <w:p w14:paraId="321FD67F" w14:textId="77777777" w:rsidR="009D2BC2" w:rsidRDefault="009D2BC2" w:rsidP="009D2BC2"/>
    <w:p w14:paraId="517C3749" w14:textId="77777777" w:rsidR="009D2BC2" w:rsidRDefault="009D2BC2" w:rsidP="009D2BC2"/>
    <w:p w14:paraId="35D409F4" w14:textId="77777777" w:rsidR="009D2BC2" w:rsidRDefault="009D2BC2" w:rsidP="009D2BC2"/>
    <w:p w14:paraId="54CCABED" w14:textId="23EF1186" w:rsidR="009D2BC2" w:rsidRDefault="009D2BC2" w:rsidP="009D2BC2">
      <w:pPr>
        <w:pStyle w:val="ListParagraph"/>
        <w:numPr>
          <w:ilvl w:val="1"/>
          <w:numId w:val="6"/>
        </w:numPr>
      </w:pPr>
      <w:r>
        <w:t>Describe in detail the non-profit (or related subsidiary) ownership interest:</w:t>
      </w:r>
    </w:p>
    <w:p w14:paraId="3DD7D88F" w14:textId="77777777" w:rsidR="009D2BC2" w:rsidRDefault="009D2BC2" w:rsidP="009D2BC2"/>
    <w:p w14:paraId="3C36DE08" w14:textId="77777777" w:rsidR="009D2BC2" w:rsidRDefault="009D2BC2" w:rsidP="009D2BC2"/>
    <w:p w14:paraId="6D6E18EE" w14:textId="4F1692A4" w:rsidR="009D2BC2" w:rsidRDefault="009D2BC2" w:rsidP="009D2BC2"/>
    <w:p w14:paraId="378E2839" w14:textId="6612FAAF" w:rsidR="009D2BC2" w:rsidRDefault="009D2BC2" w:rsidP="009D2BC2">
      <w:pPr>
        <w:pStyle w:val="ListParagraph"/>
        <w:numPr>
          <w:ilvl w:val="0"/>
          <w:numId w:val="6"/>
        </w:numPr>
      </w:pPr>
      <w:r>
        <w:t>Describe the non-profit material participation in the development of the project:</w:t>
      </w:r>
    </w:p>
    <w:p w14:paraId="76DA542A" w14:textId="77777777" w:rsidR="009D2BC2" w:rsidRDefault="009D2BC2" w:rsidP="009D2BC2"/>
    <w:p w14:paraId="0899F110" w14:textId="56C898A5" w:rsidR="009D2BC2" w:rsidRDefault="009D2BC2" w:rsidP="009D2BC2">
      <w:pPr>
        <w:pStyle w:val="ListParagraph"/>
        <w:numPr>
          <w:ilvl w:val="0"/>
          <w:numId w:val="6"/>
        </w:numPr>
      </w:pPr>
      <w:r>
        <w:lastRenderedPageBreak/>
        <w:t>Describe the non-profit material participation in the operation of the project throughout the extended use period:</w:t>
      </w:r>
    </w:p>
    <w:p w14:paraId="2B172933" w14:textId="77777777" w:rsidR="009D2BC2" w:rsidRDefault="009D2BC2" w:rsidP="009D2BC2">
      <w:pPr>
        <w:pStyle w:val="ListParagraph"/>
      </w:pPr>
    </w:p>
    <w:p w14:paraId="329C23D3" w14:textId="77777777" w:rsidR="009D2BC2" w:rsidRDefault="009D2BC2" w:rsidP="009D2BC2"/>
    <w:p w14:paraId="2109DCA8" w14:textId="1D437A29" w:rsidR="009D2BC2" w:rsidRDefault="009D2BC2" w:rsidP="009D2BC2">
      <w:pPr>
        <w:pStyle w:val="ListParagraph"/>
        <w:numPr>
          <w:ilvl w:val="0"/>
          <w:numId w:val="6"/>
        </w:numPr>
      </w:pPr>
      <w:r>
        <w:t>Will the non-profit be contributing funds to the project</w:t>
      </w:r>
      <w:r w:rsidR="00BB095F">
        <w:t>?</w:t>
      </w:r>
      <w:r>
        <w:t xml:space="preserve"> Yes/No_________________________</w:t>
      </w:r>
    </w:p>
    <w:p w14:paraId="38CFE842" w14:textId="2169F816" w:rsidR="009D2BC2" w:rsidRDefault="009D2BC2" w:rsidP="009D2BC2">
      <w:pPr>
        <w:ind w:left="720"/>
      </w:pPr>
      <w:r>
        <w:t>If yes, please explain:</w:t>
      </w:r>
    </w:p>
    <w:p w14:paraId="002B0C37" w14:textId="77777777" w:rsidR="009D2BC2" w:rsidRDefault="009D2BC2" w:rsidP="009D2BC2"/>
    <w:p w14:paraId="694E0884" w14:textId="77777777" w:rsidR="009D2BC2" w:rsidRDefault="009D2BC2" w:rsidP="009D2BC2"/>
    <w:p w14:paraId="1098A4A7" w14:textId="5757B317" w:rsidR="009D2BC2" w:rsidRDefault="009D2BC2" w:rsidP="009D2BC2">
      <w:pPr>
        <w:pStyle w:val="ListParagraph"/>
        <w:numPr>
          <w:ilvl w:val="0"/>
          <w:numId w:val="6"/>
        </w:numPr>
      </w:pPr>
      <w:r>
        <w:t>Will the non-profit receive any part of the development or management fees paid in connection with the project</w:t>
      </w:r>
      <w:r w:rsidR="00BB095F">
        <w:t>?  Yes/No_________________________________________________________</w:t>
      </w:r>
    </w:p>
    <w:p w14:paraId="3B44B718" w14:textId="75658A7C" w:rsidR="00BB095F" w:rsidRDefault="00BB095F" w:rsidP="00BB095F">
      <w:pPr>
        <w:ind w:left="720"/>
      </w:pPr>
      <w:r>
        <w:t>If yes, please explain:</w:t>
      </w:r>
    </w:p>
    <w:p w14:paraId="6311A168" w14:textId="77777777" w:rsidR="00BB095F" w:rsidRDefault="00BB095F" w:rsidP="00BB095F"/>
    <w:p w14:paraId="1C7015DA" w14:textId="77777777" w:rsidR="00BB095F" w:rsidRDefault="00BB095F" w:rsidP="00BB095F"/>
    <w:p w14:paraId="799DA709" w14:textId="370AE769" w:rsidR="00BB095F" w:rsidRDefault="00BB095F" w:rsidP="00BB095F">
      <w:pPr>
        <w:pStyle w:val="ListParagraph"/>
        <w:numPr>
          <w:ilvl w:val="0"/>
          <w:numId w:val="6"/>
        </w:numPr>
      </w:pPr>
      <w:r>
        <w:t>How many full-time staff members does the non-profit (or if applicable, any related non-profit) have?  Describe the type and extent of their activities:</w:t>
      </w:r>
    </w:p>
    <w:p w14:paraId="4F151D7F" w14:textId="77777777" w:rsidR="00BB095F" w:rsidRDefault="00BB095F" w:rsidP="00BB095F"/>
    <w:p w14:paraId="07CAC303" w14:textId="77777777" w:rsidR="00BB095F" w:rsidRDefault="00BB095F" w:rsidP="00BB095F"/>
    <w:p w14:paraId="328EB4A1" w14:textId="77777777" w:rsidR="00BB095F" w:rsidRDefault="00BB095F" w:rsidP="00BB095F"/>
    <w:p w14:paraId="4C7CBABB" w14:textId="34D91755" w:rsidR="00BB095F" w:rsidRDefault="00BB095F" w:rsidP="00BB095F">
      <w:pPr>
        <w:pStyle w:val="ListParagraph"/>
        <w:numPr>
          <w:ilvl w:val="0"/>
          <w:numId w:val="6"/>
        </w:numPr>
      </w:pPr>
      <w:r>
        <w:t>The non-profit may not be affiliated with or controlled by any for-profit organization.</w:t>
      </w:r>
    </w:p>
    <w:p w14:paraId="5295EA83" w14:textId="77777777" w:rsidR="00BB095F" w:rsidRDefault="00BB095F" w:rsidP="00BB095F">
      <w:pPr>
        <w:pStyle w:val="ListParagraph"/>
        <w:numPr>
          <w:ilvl w:val="1"/>
          <w:numId w:val="6"/>
        </w:numPr>
      </w:pPr>
      <w:r>
        <w:t>Has any for-profit entity (including the owner of the project or any entity directly or indirectly related to such owner) appointed any directors to the governing board of the non-profit?  Yes/No _______________________________</w:t>
      </w:r>
    </w:p>
    <w:p w14:paraId="47F44BC6" w14:textId="2193F541" w:rsidR="00BB095F" w:rsidRDefault="00BB095F" w:rsidP="00BB095F">
      <w:pPr>
        <w:ind w:left="1440"/>
      </w:pPr>
      <w:r>
        <w:t>If yes, please explain:</w:t>
      </w:r>
    </w:p>
    <w:p w14:paraId="50311DEC" w14:textId="77777777" w:rsidR="00BB095F" w:rsidRDefault="00BB095F" w:rsidP="00BB095F"/>
    <w:p w14:paraId="7E28CBD3" w14:textId="3E9821F5" w:rsidR="00BB095F" w:rsidRDefault="00BB095F" w:rsidP="00BB095F">
      <w:pPr>
        <w:pStyle w:val="ListParagraph"/>
        <w:numPr>
          <w:ilvl w:val="1"/>
          <w:numId w:val="6"/>
        </w:numPr>
      </w:pPr>
      <w:r>
        <w:t>Does the non-profit have any financial arrangements with any individual(s) or for-profit entity, including anyone or any entity related, directly or indirectly, to the owner of the project? Yes/No ____________________________________</w:t>
      </w:r>
    </w:p>
    <w:p w14:paraId="147EEB1B" w14:textId="462D8417" w:rsidR="00BB095F" w:rsidRDefault="00BB095F" w:rsidP="00BB095F">
      <w:pPr>
        <w:ind w:left="1440"/>
      </w:pPr>
      <w:r>
        <w:t>If yes, please explain:</w:t>
      </w:r>
    </w:p>
    <w:p w14:paraId="16EA9DDD" w14:textId="77777777" w:rsidR="00BB095F" w:rsidRDefault="00BB095F" w:rsidP="00BB095F"/>
    <w:p w14:paraId="2A968F01" w14:textId="020BB9FC" w:rsidR="00BB095F" w:rsidRDefault="00BB095F" w:rsidP="00BB095F">
      <w:r>
        <w:tab/>
      </w:r>
    </w:p>
    <w:p w14:paraId="6226CCCC" w14:textId="77777777" w:rsidR="009D2BC2" w:rsidRDefault="009D2BC2" w:rsidP="009D2BC2"/>
    <w:p w14:paraId="5797682B" w14:textId="77777777" w:rsidR="009D2BC2" w:rsidRDefault="009D2BC2" w:rsidP="009D2BC2"/>
    <w:p w14:paraId="6ED5896E" w14:textId="408D4D40" w:rsidR="00BE225C" w:rsidRDefault="00BB095F" w:rsidP="00BB095F">
      <w:pPr>
        <w:pStyle w:val="ListParagraph"/>
        <w:numPr>
          <w:ilvl w:val="1"/>
          <w:numId w:val="6"/>
        </w:numPr>
      </w:pPr>
      <w:r>
        <w:lastRenderedPageBreak/>
        <w:t>Disclose any business or personal (including family) relationships that any of the staff members, directors or other principals involved in the formation or operation of the non-profit have, either directly or indirectly with any persons or entities involved or to be involved in the project on a for-profit basis including, but not limited to, the owner of the project, any of its for-profit general partners, employees, limited partners or any other parties directly or indirectly related to such owner:</w:t>
      </w:r>
    </w:p>
    <w:p w14:paraId="3640A12B" w14:textId="77777777" w:rsidR="009B79B0" w:rsidRDefault="009B79B0" w:rsidP="009B79B0"/>
    <w:p w14:paraId="53EA01D9" w14:textId="77777777" w:rsidR="009B79B0" w:rsidRDefault="009B79B0" w:rsidP="009B79B0"/>
    <w:p w14:paraId="1AF0C874" w14:textId="23E22CB8" w:rsidR="009B79B0" w:rsidRDefault="009B79B0" w:rsidP="009B79B0">
      <w:pPr>
        <w:pStyle w:val="ListParagraph"/>
        <w:numPr>
          <w:ilvl w:val="0"/>
          <w:numId w:val="6"/>
        </w:numPr>
      </w:pPr>
      <w:r>
        <w:t>The non-profit may not have been formed by any individual(s) or for-profit entity for the principal purpose of being included in the non-profit set-aside.</w:t>
      </w:r>
    </w:p>
    <w:p w14:paraId="08CA62F6" w14:textId="77777777" w:rsidR="009B79B0" w:rsidRDefault="009B79B0" w:rsidP="009B79B0">
      <w:pPr>
        <w:pStyle w:val="ListParagraph"/>
        <w:numPr>
          <w:ilvl w:val="1"/>
          <w:numId w:val="6"/>
        </w:numPr>
      </w:pPr>
      <w:r>
        <w:t>Date of legal formation of the non-profit:</w:t>
      </w:r>
    </w:p>
    <w:p w14:paraId="457E4137" w14:textId="77777777" w:rsidR="009B79B0" w:rsidRDefault="009B79B0" w:rsidP="009B79B0"/>
    <w:p w14:paraId="6F37898F" w14:textId="09761577" w:rsidR="009B79B0" w:rsidRDefault="009B79B0" w:rsidP="009B79B0">
      <w:pPr>
        <w:pStyle w:val="ListParagraph"/>
        <w:numPr>
          <w:ilvl w:val="1"/>
          <w:numId w:val="6"/>
        </w:numPr>
      </w:pPr>
      <w:r>
        <w:t>Purpose of formation on non-profit:</w:t>
      </w:r>
      <w:r>
        <w:tab/>
      </w:r>
    </w:p>
    <w:p w14:paraId="1EC81231" w14:textId="77777777" w:rsidR="009B79B0" w:rsidRDefault="009B79B0" w:rsidP="009B79B0">
      <w:pPr>
        <w:pStyle w:val="ListParagraph"/>
      </w:pPr>
    </w:p>
    <w:p w14:paraId="62198B5A" w14:textId="740A492A" w:rsidR="009B79B0" w:rsidRDefault="009B79B0" w:rsidP="009B79B0">
      <w:pPr>
        <w:pStyle w:val="ListParagraph"/>
        <w:numPr>
          <w:ilvl w:val="0"/>
          <w:numId w:val="6"/>
        </w:numPr>
      </w:pPr>
      <w:r>
        <w:t>Provide the following required materials for the participating entity (as applicable):</w:t>
      </w:r>
    </w:p>
    <w:p w14:paraId="79BC6AB7" w14:textId="1FC4969F" w:rsidR="009B79B0" w:rsidRDefault="009B79B0" w:rsidP="009B79B0">
      <w:pPr>
        <w:pStyle w:val="ListParagraph"/>
        <w:numPr>
          <w:ilvl w:val="0"/>
          <w:numId w:val="7"/>
        </w:numPr>
      </w:pPr>
      <w:r>
        <w:t>Articles of incorporation</w:t>
      </w:r>
    </w:p>
    <w:p w14:paraId="6120CAF8" w14:textId="5BC7AE20" w:rsidR="009B79B0" w:rsidRDefault="009B79B0" w:rsidP="009B79B0">
      <w:pPr>
        <w:pStyle w:val="ListParagraph"/>
        <w:numPr>
          <w:ilvl w:val="0"/>
          <w:numId w:val="7"/>
        </w:numPr>
      </w:pPr>
      <w:r>
        <w:t>By-laws</w:t>
      </w:r>
    </w:p>
    <w:p w14:paraId="604287DC" w14:textId="2BC08D58" w:rsidR="009B79B0" w:rsidRDefault="009B79B0" w:rsidP="009B79B0">
      <w:pPr>
        <w:pStyle w:val="ListParagraph"/>
        <w:numPr>
          <w:ilvl w:val="0"/>
          <w:numId w:val="7"/>
        </w:numPr>
      </w:pPr>
      <w:r>
        <w:t>IRS determination letter</w:t>
      </w:r>
    </w:p>
    <w:p w14:paraId="02FD3661" w14:textId="06D63F61" w:rsidR="009B79B0" w:rsidRDefault="009B79B0" w:rsidP="009B79B0">
      <w:pPr>
        <w:pStyle w:val="ListParagraph"/>
        <w:numPr>
          <w:ilvl w:val="0"/>
          <w:numId w:val="7"/>
        </w:numPr>
      </w:pPr>
      <w:r>
        <w:t>Non-profit Certificate of Incorporation and Certificate of Good Standing (state)</w:t>
      </w:r>
    </w:p>
    <w:p w14:paraId="0B30DB56" w14:textId="13B9D308" w:rsidR="009B79B0" w:rsidRDefault="009B79B0" w:rsidP="009B79B0">
      <w:pPr>
        <w:pStyle w:val="ListParagraph"/>
        <w:numPr>
          <w:ilvl w:val="0"/>
          <w:numId w:val="7"/>
        </w:numPr>
      </w:pPr>
      <w:r>
        <w:t>List of current Board of Directors or Commissioners (include dates of appointment and affiliation)</w:t>
      </w:r>
    </w:p>
    <w:p w14:paraId="19364312" w14:textId="56D4A330" w:rsidR="009B79B0" w:rsidRDefault="009B79B0" w:rsidP="009B79B0">
      <w:pPr>
        <w:pStyle w:val="ListParagraph"/>
        <w:numPr>
          <w:ilvl w:val="0"/>
          <w:numId w:val="7"/>
        </w:numPr>
      </w:pPr>
      <w:r>
        <w:t>Most recent audited financials (include list of major donors)</w:t>
      </w:r>
    </w:p>
    <w:p w14:paraId="33185AC6" w14:textId="73E0C346" w:rsidR="009B79B0" w:rsidRDefault="009B79B0" w:rsidP="009B79B0">
      <w:pPr>
        <w:pStyle w:val="ListParagraph"/>
        <w:numPr>
          <w:ilvl w:val="0"/>
          <w:numId w:val="7"/>
        </w:numPr>
      </w:pPr>
      <w:r>
        <w:t>Provide any additional information WCDA may find useful for the purposes outlined at the beginning of this questionnaire.</w:t>
      </w:r>
    </w:p>
    <w:p w14:paraId="7D8A95B1" w14:textId="6B94A4EE" w:rsidR="009B79B0" w:rsidRDefault="009B79B0" w:rsidP="009B79B0">
      <w:r>
        <w:t xml:space="preserve">The undersigned applicant and non-profit hereby each certify that, to the best of its knowledge, </w:t>
      </w:r>
      <w:proofErr w:type="gramStart"/>
      <w:r>
        <w:t>all</w:t>
      </w:r>
      <w:r w:rsidR="0048124E">
        <w:t xml:space="preserve"> </w:t>
      </w:r>
      <w:r>
        <w:t>of</w:t>
      </w:r>
      <w:proofErr w:type="gramEnd"/>
      <w:r>
        <w:t xml:space="preserve"> the foregoing information is correct, complete and accurate.</w:t>
      </w:r>
    </w:p>
    <w:p w14:paraId="22B85B48" w14:textId="77777777" w:rsidR="009B79B0" w:rsidRDefault="009B79B0" w:rsidP="009B79B0"/>
    <w:p w14:paraId="32D38CE5" w14:textId="012F3856" w:rsidR="009B79B0" w:rsidRDefault="009B79B0" w:rsidP="009B79B0">
      <w:r>
        <w:t>____________________________________</w:t>
      </w:r>
      <w:r>
        <w:tab/>
      </w:r>
      <w:r>
        <w:tab/>
        <w:t>_______________________________________</w:t>
      </w:r>
    </w:p>
    <w:p w14:paraId="51C3FEC9" w14:textId="4C346D26" w:rsidR="009B79B0" w:rsidRDefault="009B79B0" w:rsidP="009B79B0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Applicant</w:t>
      </w:r>
    </w:p>
    <w:p w14:paraId="0FB06DE6" w14:textId="245BB12A" w:rsidR="009B79B0" w:rsidRDefault="009B79B0" w:rsidP="009B7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By:_</w:t>
      </w:r>
      <w:proofErr w:type="gramEnd"/>
      <w:r>
        <w:t>___________________________________</w:t>
      </w:r>
    </w:p>
    <w:p w14:paraId="0FE6F78A" w14:textId="52218AC4" w:rsidR="009B79B0" w:rsidRDefault="009B79B0" w:rsidP="009B7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Its:_</w:t>
      </w:r>
      <w:proofErr w:type="gramEnd"/>
      <w:r>
        <w:t>___________________________________</w:t>
      </w:r>
    </w:p>
    <w:p w14:paraId="74DE71F9" w14:textId="13E0D90E" w:rsidR="009B79B0" w:rsidRDefault="009B79B0" w:rsidP="009B79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2495F0B3" w14:textId="77777777" w:rsidR="0048124E" w:rsidRDefault="0048124E" w:rsidP="009B79B0"/>
    <w:p w14:paraId="577668EA" w14:textId="71338FD6" w:rsidR="0048124E" w:rsidRDefault="0048124E" w:rsidP="009B79B0">
      <w:r>
        <w:t>____________________________________</w:t>
      </w:r>
      <w:r>
        <w:tab/>
      </w:r>
      <w:r>
        <w:tab/>
        <w:t>_______________________________________</w:t>
      </w:r>
    </w:p>
    <w:p w14:paraId="4CC8B962" w14:textId="3FD535C9" w:rsidR="0048124E" w:rsidRPr="00BE225C" w:rsidRDefault="0048124E" w:rsidP="009B79B0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Non-profit Participant</w:t>
      </w:r>
    </w:p>
    <w:sectPr w:rsidR="0048124E" w:rsidRPr="00BE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703"/>
    <w:multiLevelType w:val="hybridMultilevel"/>
    <w:tmpl w:val="AC9ED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F2272"/>
    <w:multiLevelType w:val="hybridMultilevel"/>
    <w:tmpl w:val="C4A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421F"/>
    <w:multiLevelType w:val="hybridMultilevel"/>
    <w:tmpl w:val="74566598"/>
    <w:lvl w:ilvl="0" w:tplc="69683944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B1F04"/>
    <w:multiLevelType w:val="hybridMultilevel"/>
    <w:tmpl w:val="68447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81575"/>
    <w:multiLevelType w:val="hybridMultilevel"/>
    <w:tmpl w:val="B924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5723B"/>
    <w:multiLevelType w:val="hybridMultilevel"/>
    <w:tmpl w:val="7DAA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022B"/>
    <w:multiLevelType w:val="hybridMultilevel"/>
    <w:tmpl w:val="6C58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51601">
    <w:abstractNumId w:val="3"/>
  </w:num>
  <w:num w:numId="2" w16cid:durableId="23675179">
    <w:abstractNumId w:val="5"/>
  </w:num>
  <w:num w:numId="3" w16cid:durableId="865098636">
    <w:abstractNumId w:val="0"/>
  </w:num>
  <w:num w:numId="4" w16cid:durableId="56393717">
    <w:abstractNumId w:val="6"/>
  </w:num>
  <w:num w:numId="5" w16cid:durableId="151681331">
    <w:abstractNumId w:val="4"/>
  </w:num>
  <w:num w:numId="6" w16cid:durableId="1549875953">
    <w:abstractNumId w:val="1"/>
  </w:num>
  <w:num w:numId="7" w16cid:durableId="1209027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5C"/>
    <w:rsid w:val="0048124E"/>
    <w:rsid w:val="009B79B0"/>
    <w:rsid w:val="009D2BC2"/>
    <w:rsid w:val="009F707E"/>
    <w:rsid w:val="00BB095F"/>
    <w:rsid w:val="00B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E318"/>
  <w15:chartTrackingRefBased/>
  <w15:docId w15:val="{31D42932-7ACA-4744-975C-9163E98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Krei</dc:creator>
  <cp:keywords/>
  <dc:description/>
  <cp:lastModifiedBy>Tammy Krei</cp:lastModifiedBy>
  <cp:revision>1</cp:revision>
  <dcterms:created xsi:type="dcterms:W3CDTF">2023-09-06T19:12:00Z</dcterms:created>
  <dcterms:modified xsi:type="dcterms:W3CDTF">2023-09-06T19:36:00Z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58bacfb9-a0fb-4921-8b17-46c60443a563</vt:lpwstr>
  </property>
</Properties>
</file>